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941A" w14:textId="0E2739A5" w:rsidR="000E4A0D" w:rsidRPr="00AC2BC8" w:rsidRDefault="00412153" w:rsidP="008971B2">
      <w:pPr>
        <w:spacing w:line="30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C2BC8">
        <w:rPr>
          <w:rFonts w:ascii="Times New Roman" w:hAnsi="Times New Roman"/>
          <w:b/>
          <w:bCs/>
          <w:sz w:val="32"/>
          <w:szCs w:val="32"/>
        </w:rPr>
        <w:t>实验</w:t>
      </w:r>
      <w:r w:rsidR="00DE2063">
        <w:rPr>
          <w:rFonts w:ascii="Times New Roman" w:hAnsi="Times New Roman" w:hint="eastAsia"/>
          <w:b/>
          <w:bCs/>
          <w:sz w:val="32"/>
          <w:szCs w:val="32"/>
        </w:rPr>
        <w:t>名称</w:t>
      </w:r>
    </w:p>
    <w:p w14:paraId="32FF91BF" w14:textId="77777777" w:rsidR="000E4A0D" w:rsidRPr="00AC2BC8" w:rsidRDefault="000E4A0D" w:rsidP="008971B2">
      <w:pPr>
        <w:spacing w:line="300" w:lineRule="auto"/>
        <w:jc w:val="center"/>
        <w:rPr>
          <w:rFonts w:ascii="Times New Roman" w:hAnsi="Times New Roman"/>
          <w:b/>
          <w:bCs/>
        </w:rPr>
      </w:pPr>
    </w:p>
    <w:p w14:paraId="1187203C" w14:textId="77777777" w:rsidR="00837EF9" w:rsidRPr="00AC2BC8" w:rsidRDefault="00412153" w:rsidP="008971B2">
      <w:pPr>
        <w:spacing w:line="300" w:lineRule="auto"/>
        <w:rPr>
          <w:rFonts w:ascii="Times New Roman" w:hAnsi="Times New Roman"/>
          <w:b/>
          <w:bCs/>
          <w:sz w:val="28"/>
          <w:szCs w:val="28"/>
        </w:rPr>
      </w:pPr>
      <w:r w:rsidRPr="00AC2BC8">
        <w:rPr>
          <w:rFonts w:ascii="Times New Roman" w:hAnsi="Times New Roman"/>
          <w:b/>
          <w:bCs/>
          <w:sz w:val="28"/>
          <w:szCs w:val="28"/>
        </w:rPr>
        <w:t>实验目的</w:t>
      </w:r>
    </w:p>
    <w:p w14:paraId="75A33A82" w14:textId="60DA1E64" w:rsidR="000E4A0D" w:rsidRPr="006E3525" w:rsidRDefault="000E4A0D" w:rsidP="006E3525">
      <w:pPr>
        <w:spacing w:line="300" w:lineRule="auto"/>
        <w:rPr>
          <w:rFonts w:ascii="Times New Roman" w:hAnsi="Times New Roman"/>
        </w:rPr>
      </w:pPr>
    </w:p>
    <w:p w14:paraId="12088C88" w14:textId="77777777" w:rsidR="000E4A0D" w:rsidRPr="00AC2BC8" w:rsidRDefault="00412153" w:rsidP="008971B2">
      <w:pPr>
        <w:pStyle w:val="a3"/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2BC8">
        <w:rPr>
          <w:rFonts w:ascii="Times New Roman" w:hAnsi="Times New Roman" w:cs="Times New Roman"/>
          <w:b/>
          <w:bCs/>
          <w:sz w:val="28"/>
          <w:szCs w:val="28"/>
        </w:rPr>
        <w:t>实验原理</w:t>
      </w:r>
    </w:p>
    <w:p w14:paraId="1D8C010C" w14:textId="77777777" w:rsidR="000E4A0D" w:rsidRDefault="000E4A0D" w:rsidP="008971B2">
      <w:pPr>
        <w:pStyle w:val="a3"/>
        <w:spacing w:line="300" w:lineRule="auto"/>
        <w:rPr>
          <w:rFonts w:ascii="Times New Roman" w:hAnsi="Times New Roman" w:cs="Times New Roman"/>
        </w:rPr>
      </w:pPr>
    </w:p>
    <w:p w14:paraId="10A93919" w14:textId="5F0EACC8" w:rsidR="00CC0782" w:rsidRPr="00CC0782" w:rsidRDefault="00CC0782" w:rsidP="008971B2">
      <w:pPr>
        <w:pStyle w:val="a3"/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CC0782">
        <w:rPr>
          <w:rFonts w:ascii="Times New Roman" w:hAnsi="Times New Roman" w:cs="Times New Roman"/>
          <w:b/>
          <w:sz w:val="28"/>
          <w:szCs w:val="28"/>
        </w:rPr>
        <w:t>仪器与药品</w:t>
      </w:r>
    </w:p>
    <w:p w14:paraId="51075B88" w14:textId="3F596FBE" w:rsidR="00CC0782" w:rsidRPr="00AC2BC8" w:rsidRDefault="006E3525" w:rsidP="006E3525">
      <w:pPr>
        <w:pStyle w:val="a3"/>
        <w:spacing w:line="300" w:lineRule="auto"/>
        <w:ind w:leftChars="200" w:left="420" w:firstLineChars="300" w:firstLine="630"/>
        <w:rPr>
          <w:rFonts w:ascii="Times New Roman" w:hAnsi="Times New Roman" w:cs="Times New Roman"/>
        </w:rPr>
      </w:pPr>
      <w:r w:rsidRPr="006E3525">
        <w:rPr>
          <w:rFonts w:ascii="Times New Roman" w:hAnsi="Times New Roman" w:hint="eastAsia"/>
        </w:rPr>
        <w:t>实验药品的性质：固体？液体？危险性？如有特殊情况出现，如何处理？等（化学品安全技术说明书</w:t>
      </w:r>
      <w:r w:rsidRPr="006E3525">
        <w:rPr>
          <w:rFonts w:ascii="Times New Roman" w:hAnsi="Times New Roman" w:hint="eastAsia"/>
        </w:rPr>
        <w:t xml:space="preserve">(MSDS) </w:t>
      </w:r>
      <w:hyperlink r:id="rId8" w:history="1">
        <w:r w:rsidRPr="006E3525">
          <w:rPr>
            <w:rStyle w:val="ad"/>
            <w:rFonts w:ascii="Times New Roman" w:hAnsi="Times New Roman" w:hint="eastAsia"/>
          </w:rPr>
          <w:t>http://www.somsds.com</w:t>
        </w:r>
      </w:hyperlink>
      <w:r w:rsidRPr="006E3525">
        <w:rPr>
          <w:rFonts w:ascii="Times New Roman" w:hAnsi="Times New Roman" w:hint="eastAsia"/>
        </w:rPr>
        <w:t>）</w:t>
      </w:r>
    </w:p>
    <w:p w14:paraId="1F10D977" w14:textId="20462DD8" w:rsidR="000E4A0D" w:rsidRPr="00AC2BC8" w:rsidRDefault="00412153" w:rsidP="008971B2">
      <w:pPr>
        <w:pStyle w:val="a3"/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2BC8">
        <w:rPr>
          <w:rFonts w:ascii="Times New Roman" w:hAnsi="Times New Roman" w:cs="Times New Roman"/>
          <w:b/>
          <w:bCs/>
          <w:sz w:val="28"/>
          <w:szCs w:val="28"/>
        </w:rPr>
        <w:t>实验</w:t>
      </w:r>
      <w:r w:rsidR="006E3525">
        <w:rPr>
          <w:rFonts w:ascii="Times New Roman" w:hAnsi="Times New Roman" w:cs="Times New Roman" w:hint="eastAsia"/>
          <w:b/>
          <w:bCs/>
          <w:sz w:val="28"/>
          <w:szCs w:val="28"/>
        </w:rPr>
        <w:t>内容与</w:t>
      </w:r>
      <w:r w:rsidR="00DE2063">
        <w:rPr>
          <w:rFonts w:ascii="Times New Roman" w:hAnsi="Times New Roman" w:cs="Times New Roman" w:hint="eastAsia"/>
          <w:b/>
          <w:bCs/>
          <w:sz w:val="28"/>
          <w:szCs w:val="28"/>
        </w:rPr>
        <w:t>步骤</w:t>
      </w:r>
    </w:p>
    <w:p w14:paraId="2D5AB501" w14:textId="77777777" w:rsidR="00BC5A4D" w:rsidRDefault="00BC5A4D" w:rsidP="008971B2">
      <w:pPr>
        <w:pStyle w:val="a3"/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F78DC" w14:textId="77777777" w:rsidR="006E3525" w:rsidRDefault="006E3525" w:rsidP="008971B2">
      <w:pPr>
        <w:pStyle w:val="a3"/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C4C17" w14:textId="66290C0D" w:rsidR="006E3525" w:rsidRPr="006E3525" w:rsidRDefault="006E3525" w:rsidP="008971B2">
      <w:pPr>
        <w:pStyle w:val="a3"/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3525">
        <w:rPr>
          <w:rFonts w:ascii="Times New Roman" w:hAnsi="Times New Roman" w:cs="Times New Roman" w:hint="eastAsia"/>
          <w:b/>
          <w:bCs/>
          <w:sz w:val="28"/>
          <w:szCs w:val="28"/>
        </w:rPr>
        <w:t>数据记录</w:t>
      </w:r>
    </w:p>
    <w:sectPr w:rsidR="006E3525" w:rsidRPr="006E3525" w:rsidSect="000E4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D58C" w14:textId="77777777" w:rsidR="00E16BEB" w:rsidRDefault="00E16BEB" w:rsidP="00A40906">
      <w:r>
        <w:separator/>
      </w:r>
    </w:p>
  </w:endnote>
  <w:endnote w:type="continuationSeparator" w:id="0">
    <w:p w14:paraId="5B6FEAC3" w14:textId="77777777" w:rsidR="00E16BEB" w:rsidRDefault="00E16BEB" w:rsidP="00A4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9AC4" w14:textId="77777777" w:rsidR="00E16BEB" w:rsidRDefault="00E16BEB" w:rsidP="00A40906">
      <w:r>
        <w:separator/>
      </w:r>
    </w:p>
  </w:footnote>
  <w:footnote w:type="continuationSeparator" w:id="0">
    <w:p w14:paraId="230F7B41" w14:textId="77777777" w:rsidR="00E16BEB" w:rsidRDefault="00E16BEB" w:rsidP="00A4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AF"/>
    <w:multiLevelType w:val="hybridMultilevel"/>
    <w:tmpl w:val="0336AF4C"/>
    <w:lvl w:ilvl="0" w:tplc="945C0A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EABB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94CD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86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62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67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AE1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A2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0675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13992"/>
    <w:multiLevelType w:val="multilevel"/>
    <w:tmpl w:val="02413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CE476F"/>
    <w:multiLevelType w:val="hybridMultilevel"/>
    <w:tmpl w:val="52BA3636"/>
    <w:lvl w:ilvl="0" w:tplc="12E42E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E0A2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A83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504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88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83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64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4A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A66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E22BC"/>
    <w:multiLevelType w:val="hybridMultilevel"/>
    <w:tmpl w:val="945AE2A4"/>
    <w:lvl w:ilvl="0" w:tplc="66C4DE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E2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48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64E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0A4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CE1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5C1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066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01F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713CC"/>
    <w:multiLevelType w:val="hybridMultilevel"/>
    <w:tmpl w:val="51FCA50A"/>
    <w:lvl w:ilvl="0" w:tplc="6644B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C11DCA"/>
    <w:multiLevelType w:val="hybridMultilevel"/>
    <w:tmpl w:val="153887AE"/>
    <w:lvl w:ilvl="0" w:tplc="85C432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BADD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66AC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C3F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9AA1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98BD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E7D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E4A3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E250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BA3E7"/>
    <w:multiLevelType w:val="singleLevel"/>
    <w:tmpl w:val="28EBA3E7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9EE0CEF"/>
    <w:multiLevelType w:val="hybridMultilevel"/>
    <w:tmpl w:val="E96EBCF4"/>
    <w:lvl w:ilvl="0" w:tplc="3A94A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3206ED5"/>
    <w:multiLevelType w:val="hybridMultilevel"/>
    <w:tmpl w:val="B17C95F0"/>
    <w:lvl w:ilvl="0" w:tplc="06EE511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89A5827"/>
    <w:multiLevelType w:val="hybridMultilevel"/>
    <w:tmpl w:val="FF32D2D2"/>
    <w:lvl w:ilvl="0" w:tplc="AA12E8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323933"/>
    <w:multiLevelType w:val="hybridMultilevel"/>
    <w:tmpl w:val="857E9C16"/>
    <w:lvl w:ilvl="0" w:tplc="7A489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5427BC9"/>
    <w:multiLevelType w:val="singleLevel"/>
    <w:tmpl w:val="65427BC9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72F273D2"/>
    <w:multiLevelType w:val="multilevel"/>
    <w:tmpl w:val="72F273D2"/>
    <w:lvl w:ilvl="0">
      <w:start w:val="1"/>
      <w:numFmt w:val="decimal"/>
      <w:lvlText w:val="%1．"/>
      <w:lvlJc w:val="left"/>
      <w:pPr>
        <w:ind w:left="7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13" w15:restartNumberingAfterBreak="0">
    <w:nsid w:val="773E5DF0"/>
    <w:multiLevelType w:val="hybridMultilevel"/>
    <w:tmpl w:val="3F561F32"/>
    <w:lvl w:ilvl="0" w:tplc="04DE3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2"/>
  </w:num>
  <w:num w:numId="5">
    <w:abstractNumId w:val="13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66"/>
    <w:rsid w:val="000C376F"/>
    <w:rsid w:val="000E4A0D"/>
    <w:rsid w:val="00114C60"/>
    <w:rsid w:val="00126407"/>
    <w:rsid w:val="0014367D"/>
    <w:rsid w:val="00144916"/>
    <w:rsid w:val="001B1D98"/>
    <w:rsid w:val="001F28A4"/>
    <w:rsid w:val="00243872"/>
    <w:rsid w:val="00281250"/>
    <w:rsid w:val="0029169D"/>
    <w:rsid w:val="003124DA"/>
    <w:rsid w:val="00354CD5"/>
    <w:rsid w:val="00392575"/>
    <w:rsid w:val="003B05DD"/>
    <w:rsid w:val="003D078A"/>
    <w:rsid w:val="003F2C75"/>
    <w:rsid w:val="00412153"/>
    <w:rsid w:val="00492B4E"/>
    <w:rsid w:val="004A6922"/>
    <w:rsid w:val="00523130"/>
    <w:rsid w:val="00543467"/>
    <w:rsid w:val="005678AA"/>
    <w:rsid w:val="005A573F"/>
    <w:rsid w:val="005E7C0F"/>
    <w:rsid w:val="0062212B"/>
    <w:rsid w:val="00632DB8"/>
    <w:rsid w:val="00646A80"/>
    <w:rsid w:val="00655C0E"/>
    <w:rsid w:val="00656DEC"/>
    <w:rsid w:val="00672508"/>
    <w:rsid w:val="00687D30"/>
    <w:rsid w:val="006A251A"/>
    <w:rsid w:val="006D07E5"/>
    <w:rsid w:val="006E3525"/>
    <w:rsid w:val="006E5625"/>
    <w:rsid w:val="00727505"/>
    <w:rsid w:val="00783516"/>
    <w:rsid w:val="007975CE"/>
    <w:rsid w:val="007A6A33"/>
    <w:rsid w:val="007B5134"/>
    <w:rsid w:val="007F455F"/>
    <w:rsid w:val="00801D85"/>
    <w:rsid w:val="00821E23"/>
    <w:rsid w:val="00837EF9"/>
    <w:rsid w:val="00871B03"/>
    <w:rsid w:val="008971B2"/>
    <w:rsid w:val="008D2615"/>
    <w:rsid w:val="008E5789"/>
    <w:rsid w:val="00940DBB"/>
    <w:rsid w:val="00970EA0"/>
    <w:rsid w:val="00997045"/>
    <w:rsid w:val="009A27A6"/>
    <w:rsid w:val="009C7FB5"/>
    <w:rsid w:val="009F35CA"/>
    <w:rsid w:val="00A006FE"/>
    <w:rsid w:val="00A310B4"/>
    <w:rsid w:val="00A40027"/>
    <w:rsid w:val="00A40906"/>
    <w:rsid w:val="00A9262F"/>
    <w:rsid w:val="00AC2BC8"/>
    <w:rsid w:val="00AC6866"/>
    <w:rsid w:val="00AD1064"/>
    <w:rsid w:val="00AD49DE"/>
    <w:rsid w:val="00AD6336"/>
    <w:rsid w:val="00B92F5C"/>
    <w:rsid w:val="00BC5029"/>
    <w:rsid w:val="00BC5A4D"/>
    <w:rsid w:val="00BE0D29"/>
    <w:rsid w:val="00C040A3"/>
    <w:rsid w:val="00CB56AC"/>
    <w:rsid w:val="00CC057C"/>
    <w:rsid w:val="00CC0782"/>
    <w:rsid w:val="00CC48B1"/>
    <w:rsid w:val="00CC61F4"/>
    <w:rsid w:val="00D16FEB"/>
    <w:rsid w:val="00D42CAD"/>
    <w:rsid w:val="00D56FCA"/>
    <w:rsid w:val="00D60FBC"/>
    <w:rsid w:val="00D626F1"/>
    <w:rsid w:val="00D62D70"/>
    <w:rsid w:val="00D8416E"/>
    <w:rsid w:val="00D92658"/>
    <w:rsid w:val="00DE2063"/>
    <w:rsid w:val="00E12EFE"/>
    <w:rsid w:val="00E1619B"/>
    <w:rsid w:val="00E16BEB"/>
    <w:rsid w:val="00EB1F79"/>
    <w:rsid w:val="00F13F79"/>
    <w:rsid w:val="00F64962"/>
    <w:rsid w:val="00F65632"/>
    <w:rsid w:val="00FB3AE5"/>
    <w:rsid w:val="00FC05AE"/>
    <w:rsid w:val="00FD4286"/>
    <w:rsid w:val="03CD4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790DC"/>
  <w15:docId w15:val="{518EB7A1-1E26-4987-A687-9D37C534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A0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0E4A0D"/>
    <w:rPr>
      <w:rFonts w:ascii="宋体" w:eastAsiaTheme="minorEastAsia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sid w:val="000E4A0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0E4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0E4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0E4A0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0E4A0D"/>
    <w:rPr>
      <w:sz w:val="18"/>
      <w:szCs w:val="18"/>
    </w:rPr>
  </w:style>
  <w:style w:type="character" w:customStyle="1" w:styleId="Char">
    <w:name w:val="纯文本 Char"/>
    <w:qFormat/>
    <w:rsid w:val="000E4A0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qFormat/>
    <w:rsid w:val="000E4A0D"/>
    <w:rPr>
      <w:rFonts w:ascii="宋体" w:eastAsia="宋体" w:hAnsi="Courier New" w:cs="Courier New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0E4A0D"/>
    <w:rPr>
      <w:rFonts w:ascii="Calibri" w:eastAsia="宋体" w:hAnsi="Calibri" w:cs="Times New Roman"/>
      <w:sz w:val="18"/>
      <w:szCs w:val="18"/>
    </w:rPr>
  </w:style>
  <w:style w:type="character" w:styleId="ab">
    <w:name w:val="Placeholder Text"/>
    <w:basedOn w:val="a0"/>
    <w:uiPriority w:val="99"/>
    <w:semiHidden/>
    <w:qFormat/>
    <w:rsid w:val="000E4A0D"/>
    <w:rPr>
      <w:color w:val="808080"/>
    </w:rPr>
  </w:style>
  <w:style w:type="paragraph" w:customStyle="1" w:styleId="Default">
    <w:name w:val="Default"/>
    <w:rsid w:val="00A40027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40027"/>
    <w:pPr>
      <w:autoSpaceDE w:val="0"/>
      <w:autoSpaceDN w:val="0"/>
      <w:adjustRightInd w:val="0"/>
      <w:ind w:firstLineChars="200" w:firstLine="420"/>
      <w:jc w:val="left"/>
    </w:pPr>
    <w:rPr>
      <w:rFonts w:ascii="宋体" w:hAnsiTheme="minorHAnsi"/>
      <w:kern w:val="0"/>
      <w:sz w:val="24"/>
    </w:rPr>
  </w:style>
  <w:style w:type="character" w:styleId="ad">
    <w:name w:val="Hyperlink"/>
    <w:basedOn w:val="a0"/>
    <w:uiPriority w:val="99"/>
    <w:unhideWhenUsed/>
    <w:rsid w:val="006E3525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6E35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8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sd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shuaizhang</dc:creator>
  <cp:lastModifiedBy>Chenweiyou</cp:lastModifiedBy>
  <cp:revision>2</cp:revision>
  <dcterms:created xsi:type="dcterms:W3CDTF">2024-07-17T09:09:00Z</dcterms:created>
  <dcterms:modified xsi:type="dcterms:W3CDTF">2024-07-17T09:09:00Z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